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0" w:rsidRPr="00C90C90" w:rsidRDefault="00C90C90" w:rsidP="00C90C90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C0189B" w:rsidRDefault="00C0189B" w:rsidP="00C0189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«Утверждаю»</w:t>
      </w:r>
    </w:p>
    <w:p w:rsidR="00C0189B" w:rsidRDefault="00C0189B" w:rsidP="00C0189B">
      <w:pPr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Главный врач КГБУЗ «Смоленская ЦРБ»</w:t>
      </w:r>
      <w:proofErr w:type="gramEnd"/>
    </w:p>
    <w:p w:rsidR="00C0189B" w:rsidRDefault="00C0189B" w:rsidP="00C0189B">
      <w:pPr>
        <w:jc w:val="right"/>
        <w:rPr>
          <w:rFonts w:ascii="Times New Roman" w:hAnsi="Times New Roman"/>
          <w:lang w:val="ru-RU"/>
        </w:rPr>
      </w:pPr>
    </w:p>
    <w:p w:rsidR="00C0189B" w:rsidRDefault="00C0189B" w:rsidP="00C0189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____________________А.К. Хамрилов</w:t>
      </w:r>
    </w:p>
    <w:p w:rsidR="00C0189B" w:rsidRPr="00C90C90" w:rsidRDefault="00C0189B" w:rsidP="00C0189B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C0189B" w:rsidRPr="00C1145F" w:rsidRDefault="00C0189B" w:rsidP="00C0189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</w:t>
      </w:r>
      <w:r w:rsidR="003A527B">
        <w:rPr>
          <w:rFonts w:ascii="Times New Roman" w:hAnsi="Times New Roman"/>
          <w:lang w:val="ru-RU"/>
        </w:rPr>
        <w:t xml:space="preserve">                        «24» декабря</w:t>
      </w:r>
      <w:r>
        <w:rPr>
          <w:rFonts w:ascii="Times New Roman" w:hAnsi="Times New Roman"/>
          <w:lang w:val="ru-RU"/>
        </w:rPr>
        <w:t xml:space="preserve"> 2024г.</w:t>
      </w:r>
    </w:p>
    <w:p w:rsidR="00C0189B" w:rsidRDefault="00C0189B" w:rsidP="00C0189B">
      <w:pPr>
        <w:rPr>
          <w:rFonts w:ascii="Times New Roman" w:hAnsi="Times New Roman"/>
          <w:lang w:val="ru-RU"/>
        </w:rPr>
      </w:pPr>
      <w:r w:rsidRPr="00C1145F">
        <w:rPr>
          <w:rFonts w:ascii="Times New Roman" w:hAnsi="Times New Roman"/>
          <w:lang w:val="ru-RU"/>
        </w:rPr>
        <w:t xml:space="preserve">                                                              </w:t>
      </w:r>
    </w:p>
    <w:p w:rsidR="00C90C90" w:rsidRDefault="00C90C90" w:rsidP="00C1145F">
      <w:pPr>
        <w:rPr>
          <w:rFonts w:ascii="Times New Roman" w:hAnsi="Times New Roman"/>
          <w:lang w:val="ru-RU"/>
        </w:rPr>
      </w:pPr>
    </w:p>
    <w:p w:rsidR="00C1145F" w:rsidRPr="00C1145F" w:rsidRDefault="00C1145F" w:rsidP="00C90C90">
      <w:pPr>
        <w:jc w:val="center"/>
        <w:rPr>
          <w:rFonts w:ascii="Times New Roman" w:hAnsi="Times New Roman"/>
          <w:lang w:val="ru-RU"/>
        </w:rPr>
      </w:pPr>
      <w:r w:rsidRPr="00C1145F">
        <w:rPr>
          <w:rFonts w:ascii="Times New Roman" w:hAnsi="Times New Roman"/>
          <w:lang w:val="ru-RU"/>
        </w:rPr>
        <w:t>График</w:t>
      </w:r>
    </w:p>
    <w:p w:rsidR="00C1145F" w:rsidRPr="00C1145F" w:rsidRDefault="00C1145F" w:rsidP="00C90C90">
      <w:pPr>
        <w:jc w:val="center"/>
        <w:rPr>
          <w:rFonts w:ascii="Times New Roman" w:hAnsi="Times New Roman"/>
          <w:lang w:val="ru-RU"/>
        </w:rPr>
      </w:pPr>
      <w:r w:rsidRPr="00C1145F">
        <w:rPr>
          <w:rFonts w:ascii="Times New Roman" w:hAnsi="Times New Roman"/>
          <w:lang w:val="ru-RU"/>
        </w:rPr>
        <w:t xml:space="preserve">выездной работы   </w:t>
      </w:r>
      <w:proofErr w:type="gramStart"/>
      <w:r w:rsidRPr="00C1145F">
        <w:rPr>
          <w:rFonts w:ascii="Times New Roman" w:hAnsi="Times New Roman"/>
          <w:lang w:val="ru-RU"/>
        </w:rPr>
        <w:t>мобильного</w:t>
      </w:r>
      <w:proofErr w:type="gramEnd"/>
      <w:r w:rsidR="00104D99">
        <w:rPr>
          <w:rFonts w:ascii="Times New Roman" w:hAnsi="Times New Roman"/>
          <w:lang w:val="ru-RU"/>
        </w:rPr>
        <w:t xml:space="preserve"> </w:t>
      </w:r>
      <w:proofErr w:type="spellStart"/>
      <w:r w:rsidRPr="00C1145F">
        <w:rPr>
          <w:rFonts w:ascii="Times New Roman" w:hAnsi="Times New Roman"/>
          <w:lang w:val="ru-RU"/>
        </w:rPr>
        <w:t>ФАПа</w:t>
      </w:r>
      <w:proofErr w:type="spellEnd"/>
      <w:r w:rsidRPr="00C1145F">
        <w:rPr>
          <w:rFonts w:ascii="Times New Roman" w:hAnsi="Times New Roman"/>
          <w:lang w:val="ru-RU"/>
        </w:rPr>
        <w:t xml:space="preserve">  КГБУЗ «Смоленская ЦРБ»</w:t>
      </w:r>
    </w:p>
    <w:p w:rsidR="00C1145F" w:rsidRPr="00C1145F" w:rsidRDefault="00791AC6" w:rsidP="00C90C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</w:t>
      </w:r>
      <w:r w:rsidR="003A527B">
        <w:rPr>
          <w:rFonts w:ascii="Times New Roman" w:hAnsi="Times New Roman"/>
          <w:lang w:val="ru-RU"/>
        </w:rPr>
        <w:t>январь</w:t>
      </w:r>
      <w:r w:rsidR="00C1145F" w:rsidRPr="00C1145F">
        <w:rPr>
          <w:rFonts w:ascii="Times New Roman" w:hAnsi="Times New Roman"/>
          <w:lang w:val="ru-RU"/>
        </w:rPr>
        <w:t xml:space="preserve"> 202</w:t>
      </w:r>
      <w:r w:rsidR="003A527B">
        <w:rPr>
          <w:rFonts w:ascii="Times New Roman" w:hAnsi="Times New Roman"/>
          <w:lang w:val="ru-RU"/>
        </w:rPr>
        <w:t>5</w:t>
      </w:r>
      <w:r w:rsidR="00C1145F" w:rsidRPr="00C1145F">
        <w:rPr>
          <w:rFonts w:ascii="Times New Roman" w:hAnsi="Times New Roman"/>
          <w:lang w:val="ru-RU"/>
        </w:rPr>
        <w:t>г.</w:t>
      </w:r>
    </w:p>
    <w:p w:rsidR="00C55AC1" w:rsidRPr="00420F28" w:rsidRDefault="00C55AC1" w:rsidP="0058443D">
      <w:pPr>
        <w:rPr>
          <w:rFonts w:ascii="Times New Roman" w:hAnsi="Times New Roman"/>
          <w:lang w:val="ru-RU"/>
        </w:rPr>
      </w:pPr>
    </w:p>
    <w:tbl>
      <w:tblPr>
        <w:tblStyle w:val="af5"/>
        <w:tblW w:w="9130" w:type="dxa"/>
        <w:tblLayout w:type="fixed"/>
        <w:tblLook w:val="04A0"/>
      </w:tblPr>
      <w:tblGrid>
        <w:gridCol w:w="1476"/>
        <w:gridCol w:w="2176"/>
        <w:gridCol w:w="1843"/>
        <w:gridCol w:w="3635"/>
      </w:tblGrid>
      <w:tr w:rsidR="00C1145F" w:rsidRPr="00420F28" w:rsidTr="00F66BF5">
        <w:tc>
          <w:tcPr>
            <w:tcW w:w="1476" w:type="dxa"/>
            <w:tcBorders>
              <w:bottom w:val="nil"/>
            </w:tcBorders>
          </w:tcPr>
          <w:p w:rsidR="00C1145F" w:rsidRPr="00420F28" w:rsidRDefault="00C1145F" w:rsidP="00C90C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0F2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76" w:type="dxa"/>
            <w:tcBorders>
              <w:bottom w:val="nil"/>
            </w:tcBorders>
          </w:tcPr>
          <w:p w:rsidR="00C1145F" w:rsidRPr="00420F28" w:rsidRDefault="00C1145F" w:rsidP="00C90C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0F28">
              <w:rPr>
                <w:rFonts w:ascii="Times New Roman" w:hAnsi="Times New Roman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843" w:type="dxa"/>
            <w:tcBorders>
              <w:bottom w:val="nil"/>
            </w:tcBorders>
          </w:tcPr>
          <w:p w:rsidR="00C1145F" w:rsidRPr="00420F28" w:rsidRDefault="00C1145F" w:rsidP="00C90C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Время приема</w:t>
            </w:r>
          </w:p>
        </w:tc>
        <w:tc>
          <w:tcPr>
            <w:tcW w:w="3635" w:type="dxa"/>
            <w:tcBorders>
              <w:bottom w:val="nil"/>
            </w:tcBorders>
          </w:tcPr>
          <w:p w:rsidR="00C1145F" w:rsidRPr="00C1145F" w:rsidRDefault="00C1145F" w:rsidP="00C90C90">
            <w:pPr>
              <w:jc w:val="center"/>
              <w:rPr>
                <w:rFonts w:ascii="Times New Roman" w:hAnsi="Times New Roman"/>
                <w:lang w:val="ru-RU"/>
              </w:rPr>
            </w:pPr>
            <w:r w:rsidRPr="00C1145F">
              <w:rPr>
                <w:rFonts w:ascii="Times New Roman" w:hAnsi="Times New Roman"/>
                <w:lang w:val="ru-RU"/>
              </w:rPr>
              <w:t>Специалист</w:t>
            </w:r>
          </w:p>
          <w:p w:rsidR="00C1145F" w:rsidRDefault="00C1145F" w:rsidP="00C90C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Ленинское</w:t>
            </w:r>
          </w:p>
        </w:tc>
        <w:tc>
          <w:tcPr>
            <w:tcW w:w="1843" w:type="dxa"/>
          </w:tcPr>
          <w:p w:rsidR="00C1145F" w:rsidRPr="00000B00" w:rsidRDefault="005C6388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135B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000B00" w:rsidRDefault="007A2F7C" w:rsidP="005E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Миронова Т.Н.</w:t>
            </w:r>
          </w:p>
        </w:tc>
      </w:tr>
      <w:tr w:rsidR="00F2135B" w:rsidRPr="007A2F7C" w:rsidTr="00F66BF5">
        <w:tc>
          <w:tcPr>
            <w:tcW w:w="1476" w:type="dxa"/>
          </w:tcPr>
          <w:p w:rsidR="00F2135B" w:rsidRPr="00F2135B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  <w:r w:rsidR="00F2135B" w:rsidRPr="00F2135B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F2135B" w:rsidRPr="00F2135B" w:rsidRDefault="00791AC6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0F8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F2135B" w:rsidRPr="00F2135B" w:rsidRDefault="00F2135B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135B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F2135B" w:rsidRDefault="005C6388" w:rsidP="005E73EA">
            <w:pPr>
              <w:rPr>
                <w:rFonts w:ascii="Times New Roman" w:hAnsi="Times New Roman"/>
                <w:lang w:val="ru-RU"/>
              </w:rPr>
            </w:pPr>
            <w:r w:rsidRPr="00B144D9">
              <w:rPr>
                <w:rFonts w:ascii="Times New Roman" w:hAnsi="Times New Roman"/>
                <w:lang w:val="ru-RU"/>
              </w:rPr>
              <w:t xml:space="preserve">Фельдшер </w:t>
            </w:r>
            <w:r w:rsidRPr="005E73EA">
              <w:rPr>
                <w:rFonts w:ascii="Times New Roman" w:hAnsi="Times New Roman"/>
                <w:lang w:val="ru-RU"/>
              </w:rPr>
              <w:t>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3B6CE1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  <w:r w:rsidR="00C1145F" w:rsidRPr="003B6CE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F77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Раздольный</w:t>
            </w:r>
          </w:p>
        </w:tc>
        <w:tc>
          <w:tcPr>
            <w:tcW w:w="1843" w:type="dxa"/>
          </w:tcPr>
          <w:p w:rsidR="00C1145F" w:rsidRPr="00C1145F" w:rsidRDefault="00787CFA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09:00-1</w:t>
            </w:r>
            <w:bookmarkStart w:id="0" w:name="_GoBack"/>
            <w:bookmarkEnd w:id="0"/>
            <w:r w:rsidR="0018101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1145F" w:rsidRPr="00C1145F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3635" w:type="dxa"/>
          </w:tcPr>
          <w:p w:rsidR="00C1145F" w:rsidRDefault="007A2F7C" w:rsidP="005C63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Подкользина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Н.М.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82305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0F8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000B00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6D3562" w:rsidRPr="00000B00" w:rsidRDefault="005C6388" w:rsidP="00D153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82305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5E73EA" w:rsidRPr="00E32099" w:rsidRDefault="00762836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Нефтебаза</w:t>
            </w:r>
          </w:p>
        </w:tc>
        <w:tc>
          <w:tcPr>
            <w:tcW w:w="1843" w:type="dxa"/>
          </w:tcPr>
          <w:p w:rsidR="00C1145F" w:rsidRPr="00000B00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000B00" w:rsidRDefault="00762836" w:rsidP="00D15379">
            <w:pPr>
              <w:rPr>
                <w:rFonts w:ascii="Times New Roman" w:hAnsi="Times New Roman"/>
                <w:lang w:val="ru-RU"/>
              </w:rPr>
            </w:pPr>
            <w:r w:rsidRPr="00B144D9">
              <w:rPr>
                <w:rFonts w:ascii="Times New Roman" w:hAnsi="Times New Roman"/>
                <w:lang w:val="ru-RU"/>
              </w:rPr>
              <w:t xml:space="preserve">Фельдшер </w:t>
            </w:r>
            <w:r>
              <w:rPr>
                <w:rFonts w:ascii="Times New Roman" w:hAnsi="Times New Roman"/>
                <w:lang w:val="ru-RU"/>
              </w:rPr>
              <w:t>Доркина Н.В.</w:t>
            </w:r>
          </w:p>
        </w:tc>
      </w:tr>
      <w:tr w:rsidR="00C1145F" w:rsidRPr="003B6CE1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Набережный</w:t>
            </w:r>
            <w:proofErr w:type="spellEnd"/>
          </w:p>
        </w:tc>
        <w:tc>
          <w:tcPr>
            <w:tcW w:w="1843" w:type="dxa"/>
          </w:tcPr>
          <w:p w:rsidR="00C1145F" w:rsidRPr="00420F28" w:rsidRDefault="00C1145F" w:rsidP="00D22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7A2F7C" w:rsidP="006D35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lang w:val="ru-RU"/>
              </w:rPr>
              <w:t>Жигулина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О.С.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5C6388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5C6388" w:rsidP="00D153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Фельдшер </w:t>
            </w:r>
            <w:r w:rsidRPr="006405CE">
              <w:rPr>
                <w:rFonts w:ascii="Times New Roman" w:hAnsi="Times New Roman"/>
                <w:lang w:val="ru-RU"/>
              </w:rPr>
              <w:t>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F77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Молочный</w:t>
            </w:r>
          </w:p>
        </w:tc>
        <w:tc>
          <w:tcPr>
            <w:tcW w:w="1843" w:type="dxa"/>
          </w:tcPr>
          <w:p w:rsidR="00C1145F" w:rsidRPr="00420F28" w:rsidRDefault="00C1145F" w:rsidP="00A34A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7A2F7C" w:rsidP="005C63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Франк Н.В.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791A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A045C9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F77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1C6AF5" w:rsidRPr="00420F28" w:rsidRDefault="00A045C9" w:rsidP="006D35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3B6CE1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  <w:r w:rsidR="00C1145F" w:rsidRPr="003B6CE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C1145F" w:rsidRDefault="00762836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Маточный</w:t>
            </w:r>
          </w:p>
        </w:tc>
        <w:tc>
          <w:tcPr>
            <w:tcW w:w="1843" w:type="dxa"/>
          </w:tcPr>
          <w:p w:rsidR="00C1145F" w:rsidRPr="00C1145F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762836" w:rsidP="002940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Франк Н.В.</w:t>
            </w:r>
          </w:p>
        </w:tc>
      </w:tr>
      <w:tr w:rsidR="00C1145F" w:rsidRPr="003B6CE1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F77" w:rsidRDefault="00A045C9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Ленинское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A045C9" w:rsidP="002940F8">
            <w:pPr>
              <w:rPr>
                <w:rFonts w:ascii="Times New Roman" w:hAnsi="Times New Roman"/>
                <w:lang w:val="ru-RU"/>
              </w:rPr>
            </w:pPr>
            <w:r w:rsidRPr="00B144D9">
              <w:rPr>
                <w:rFonts w:ascii="Times New Roman" w:hAnsi="Times New Roman"/>
                <w:lang w:val="ru-RU"/>
              </w:rPr>
              <w:t>Фельдшер 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181014" w:rsidRDefault="00F56914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014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F56914" w:rsidP="00D15379">
            <w:pPr>
              <w:rPr>
                <w:rFonts w:ascii="Times New Roman" w:hAnsi="Times New Roman"/>
                <w:lang w:val="ru-RU"/>
              </w:rPr>
            </w:pPr>
            <w:r w:rsidRPr="00B144D9">
              <w:rPr>
                <w:rFonts w:ascii="Times New Roman" w:hAnsi="Times New Roman"/>
                <w:lang w:val="ru-RU"/>
              </w:rPr>
              <w:t>Фельдшер 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A045C9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Южный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A045C9" w:rsidP="00F569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Мишина К.М.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181014" w:rsidRDefault="00762836" w:rsidP="001C6AF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Кирпичный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5C6388" w:rsidRDefault="00762836" w:rsidP="00B0655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Фельдшер Франк Н.В.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F56914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4D9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8E6BB1" w:rsidP="00B144D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Фельдшер </w:t>
            </w:r>
            <w:r w:rsidR="00B144D9" w:rsidRPr="00B144D9">
              <w:rPr>
                <w:rFonts w:ascii="Times New Roman" w:hAnsi="Times New Roman"/>
                <w:lang w:val="ru-RU"/>
              </w:rPr>
              <w:t>Миронова Т.Н.</w:t>
            </w:r>
          </w:p>
        </w:tc>
      </w:tr>
      <w:tr w:rsidR="00C1145F" w:rsidRPr="003B6CE1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A045C9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Иконниково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A045C9" w:rsidP="00D15379">
            <w:pPr>
              <w:rPr>
                <w:rFonts w:ascii="Times New Roman" w:hAnsi="Times New Roman"/>
                <w:lang w:val="ru-RU"/>
              </w:rPr>
            </w:pPr>
            <w:r w:rsidRPr="00B144D9">
              <w:rPr>
                <w:rFonts w:ascii="Times New Roman" w:hAnsi="Times New Roman"/>
                <w:lang w:val="ru-RU"/>
              </w:rPr>
              <w:t xml:space="preserve">Фельдшер </w:t>
            </w:r>
            <w:r>
              <w:rPr>
                <w:rFonts w:ascii="Times New Roman" w:hAnsi="Times New Roman"/>
                <w:lang w:val="ru-RU"/>
              </w:rPr>
              <w:t>Доркина Н.В.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9832EA" w:rsidRDefault="007A2F7C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  <w:r w:rsidR="00C1145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C1145F" w:rsidRPr="00E32099" w:rsidRDefault="00F56914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4D9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Первомайское</w:t>
            </w: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45F">
              <w:rPr>
                <w:rFonts w:ascii="Times New Roman" w:hAnsi="Times New Roman"/>
                <w:sz w:val="24"/>
                <w:szCs w:val="24"/>
                <w:lang w:val="ru-RU"/>
              </w:rPr>
              <w:t>09:00-13:00</w:t>
            </w:r>
          </w:p>
        </w:tc>
        <w:tc>
          <w:tcPr>
            <w:tcW w:w="3635" w:type="dxa"/>
          </w:tcPr>
          <w:p w:rsidR="00C1145F" w:rsidRPr="00420F28" w:rsidRDefault="00F56914" w:rsidP="00D153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Фельдшер </w:t>
            </w:r>
            <w:r w:rsidRPr="00B144D9">
              <w:rPr>
                <w:rFonts w:ascii="Times New Roman" w:hAnsi="Times New Roman"/>
                <w:lang w:val="ru-RU"/>
              </w:rPr>
              <w:t>Миронова Т.Н.</w:t>
            </w:r>
          </w:p>
        </w:tc>
      </w:tr>
      <w:tr w:rsidR="00C1145F" w:rsidRPr="007A2F7C" w:rsidTr="00F66BF5">
        <w:tc>
          <w:tcPr>
            <w:tcW w:w="1476" w:type="dxa"/>
          </w:tcPr>
          <w:p w:rsidR="00C1145F" w:rsidRPr="003B6CE1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C1145F" w:rsidRPr="00BF276A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145F" w:rsidRPr="00C1145F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:rsidR="00C1145F" w:rsidRDefault="00C1145F" w:rsidP="00F5691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145F" w:rsidRPr="00791AC6" w:rsidTr="00F66BF5">
        <w:tc>
          <w:tcPr>
            <w:tcW w:w="1476" w:type="dxa"/>
          </w:tcPr>
          <w:p w:rsidR="00C1145F" w:rsidRPr="009832EA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C1145F" w:rsidRPr="00E32099" w:rsidRDefault="00C1145F" w:rsidP="008E6B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:rsidR="00C1145F" w:rsidRPr="00420F28" w:rsidRDefault="00C1145F" w:rsidP="00DC4F4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145F" w:rsidRPr="003B6CE1" w:rsidTr="00F66BF5">
        <w:tc>
          <w:tcPr>
            <w:tcW w:w="1476" w:type="dxa"/>
          </w:tcPr>
          <w:p w:rsidR="00C1145F" w:rsidRPr="009832EA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C1145F" w:rsidRPr="00E32099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:rsidR="00C1145F" w:rsidRPr="00420F28" w:rsidRDefault="00C1145F" w:rsidP="00D1537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145F" w:rsidRPr="00104D99" w:rsidTr="00F66BF5">
        <w:tc>
          <w:tcPr>
            <w:tcW w:w="1476" w:type="dxa"/>
          </w:tcPr>
          <w:p w:rsidR="00C1145F" w:rsidRPr="003B6CE1" w:rsidRDefault="00C1145F" w:rsidP="00974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C1145F" w:rsidRPr="00E32099" w:rsidRDefault="00C1145F" w:rsidP="00974E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C1145F" w:rsidRPr="00420F28" w:rsidRDefault="00C1145F" w:rsidP="00D15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:rsidR="00F83633" w:rsidRPr="00420F28" w:rsidRDefault="00F83633" w:rsidP="00D1537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E6328" w:rsidRDefault="00C1145F" w:rsidP="0058443D">
      <w:pPr>
        <w:rPr>
          <w:rFonts w:ascii="Times New Roman" w:hAnsi="Times New Roman"/>
          <w:lang w:val="ru-RU"/>
        </w:rPr>
      </w:pPr>
      <w:r w:rsidRPr="00C1145F">
        <w:rPr>
          <w:rFonts w:ascii="Times New Roman" w:hAnsi="Times New Roman"/>
          <w:lang w:val="ru-RU"/>
        </w:rPr>
        <w:t xml:space="preserve">Уточнить информацию о графике выездов мобильного </w:t>
      </w:r>
      <w:proofErr w:type="spellStart"/>
      <w:r w:rsidRPr="00C1145F">
        <w:rPr>
          <w:rFonts w:ascii="Times New Roman" w:hAnsi="Times New Roman"/>
          <w:lang w:val="ru-RU"/>
        </w:rPr>
        <w:t>ФАПа</w:t>
      </w:r>
      <w:proofErr w:type="spellEnd"/>
      <w:r w:rsidRPr="00C1145F">
        <w:rPr>
          <w:rFonts w:ascii="Times New Roman" w:hAnsi="Times New Roman"/>
          <w:lang w:val="ru-RU"/>
        </w:rPr>
        <w:t>, местах расположения в населенных пунктах, времени работы и способах записи на прием можно уточнить по телефону: 8 385 36 22 5 57.</w:t>
      </w:r>
    </w:p>
    <w:sectPr w:rsidR="006E6328" w:rsidSect="006D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D66"/>
    <w:multiLevelType w:val="multilevel"/>
    <w:tmpl w:val="A5624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4F20C2E"/>
    <w:multiLevelType w:val="multilevel"/>
    <w:tmpl w:val="612AF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678093E"/>
    <w:multiLevelType w:val="multilevel"/>
    <w:tmpl w:val="8E225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4B82FA3"/>
    <w:multiLevelType w:val="multilevel"/>
    <w:tmpl w:val="B9E29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5B406C6"/>
    <w:multiLevelType w:val="multilevel"/>
    <w:tmpl w:val="A328D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76A7AB4"/>
    <w:multiLevelType w:val="multilevel"/>
    <w:tmpl w:val="D0107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40A520C"/>
    <w:multiLevelType w:val="multilevel"/>
    <w:tmpl w:val="45867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282680"/>
    <w:multiLevelType w:val="multilevel"/>
    <w:tmpl w:val="DB12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17140F0"/>
    <w:multiLevelType w:val="multilevel"/>
    <w:tmpl w:val="2FB24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16DE"/>
    <w:rsid w:val="00000B00"/>
    <w:rsid w:val="000214C4"/>
    <w:rsid w:val="000272F1"/>
    <w:rsid w:val="0007264D"/>
    <w:rsid w:val="00072A7E"/>
    <w:rsid w:val="00097F90"/>
    <w:rsid w:val="000B5BE0"/>
    <w:rsid w:val="000B66AF"/>
    <w:rsid w:val="000C2DD0"/>
    <w:rsid w:val="000F3B71"/>
    <w:rsid w:val="000F5278"/>
    <w:rsid w:val="00100A75"/>
    <w:rsid w:val="001027B8"/>
    <w:rsid w:val="001042D2"/>
    <w:rsid w:val="00104D99"/>
    <w:rsid w:val="00117644"/>
    <w:rsid w:val="001458F4"/>
    <w:rsid w:val="00164FCC"/>
    <w:rsid w:val="0017396D"/>
    <w:rsid w:val="00181014"/>
    <w:rsid w:val="00182BC7"/>
    <w:rsid w:val="0019306C"/>
    <w:rsid w:val="001A0708"/>
    <w:rsid w:val="001B6B72"/>
    <w:rsid w:val="001C0E99"/>
    <w:rsid w:val="001C6AF5"/>
    <w:rsid w:val="001E21A6"/>
    <w:rsid w:val="00205FB8"/>
    <w:rsid w:val="00216754"/>
    <w:rsid w:val="00227C96"/>
    <w:rsid w:val="002345B8"/>
    <w:rsid w:val="00251FE5"/>
    <w:rsid w:val="0026746E"/>
    <w:rsid w:val="002940F8"/>
    <w:rsid w:val="002A0864"/>
    <w:rsid w:val="002C387A"/>
    <w:rsid w:val="002C7AA7"/>
    <w:rsid w:val="002E07C2"/>
    <w:rsid w:val="002E400D"/>
    <w:rsid w:val="002E44A0"/>
    <w:rsid w:val="002F29D8"/>
    <w:rsid w:val="003011E5"/>
    <w:rsid w:val="00302660"/>
    <w:rsid w:val="00306749"/>
    <w:rsid w:val="00325645"/>
    <w:rsid w:val="003321F7"/>
    <w:rsid w:val="00345586"/>
    <w:rsid w:val="0035042D"/>
    <w:rsid w:val="0035469B"/>
    <w:rsid w:val="00393745"/>
    <w:rsid w:val="00393BE1"/>
    <w:rsid w:val="003A3A5E"/>
    <w:rsid w:val="003A527B"/>
    <w:rsid w:val="003B4598"/>
    <w:rsid w:val="003B6CE1"/>
    <w:rsid w:val="003C0ABC"/>
    <w:rsid w:val="003C2139"/>
    <w:rsid w:val="003D635A"/>
    <w:rsid w:val="003E54DF"/>
    <w:rsid w:val="003E609A"/>
    <w:rsid w:val="003E6170"/>
    <w:rsid w:val="00405996"/>
    <w:rsid w:val="004114B8"/>
    <w:rsid w:val="00414D33"/>
    <w:rsid w:val="00420F28"/>
    <w:rsid w:val="00426D5E"/>
    <w:rsid w:val="00435480"/>
    <w:rsid w:val="00435604"/>
    <w:rsid w:val="00440F83"/>
    <w:rsid w:val="004456EA"/>
    <w:rsid w:val="004457EE"/>
    <w:rsid w:val="00450A49"/>
    <w:rsid w:val="00457756"/>
    <w:rsid w:val="00474551"/>
    <w:rsid w:val="004775A5"/>
    <w:rsid w:val="004800FC"/>
    <w:rsid w:val="004A3DFF"/>
    <w:rsid w:val="004B3FC3"/>
    <w:rsid w:val="004B4CA3"/>
    <w:rsid w:val="004B5B3A"/>
    <w:rsid w:val="004B7AEF"/>
    <w:rsid w:val="004D3DA1"/>
    <w:rsid w:val="004E1DB7"/>
    <w:rsid w:val="004F58EC"/>
    <w:rsid w:val="00505307"/>
    <w:rsid w:val="00545B4D"/>
    <w:rsid w:val="00550974"/>
    <w:rsid w:val="0055187F"/>
    <w:rsid w:val="00561FDF"/>
    <w:rsid w:val="0058443D"/>
    <w:rsid w:val="005C6388"/>
    <w:rsid w:val="005E73EA"/>
    <w:rsid w:val="005F1517"/>
    <w:rsid w:val="005F5EA6"/>
    <w:rsid w:val="00636EC2"/>
    <w:rsid w:val="006405CE"/>
    <w:rsid w:val="00640A3E"/>
    <w:rsid w:val="00646A11"/>
    <w:rsid w:val="00654328"/>
    <w:rsid w:val="00663D13"/>
    <w:rsid w:val="00666967"/>
    <w:rsid w:val="006961B7"/>
    <w:rsid w:val="006A2B51"/>
    <w:rsid w:val="006A5311"/>
    <w:rsid w:val="006B7232"/>
    <w:rsid w:val="006C5632"/>
    <w:rsid w:val="006D13E6"/>
    <w:rsid w:val="006D16DE"/>
    <w:rsid w:val="006D3562"/>
    <w:rsid w:val="006D5707"/>
    <w:rsid w:val="006E2193"/>
    <w:rsid w:val="006E6328"/>
    <w:rsid w:val="00706EB9"/>
    <w:rsid w:val="0074329B"/>
    <w:rsid w:val="00752336"/>
    <w:rsid w:val="0075469E"/>
    <w:rsid w:val="00756B07"/>
    <w:rsid w:val="00762836"/>
    <w:rsid w:val="0078261F"/>
    <w:rsid w:val="00787CFA"/>
    <w:rsid w:val="00791AC6"/>
    <w:rsid w:val="007A2F7C"/>
    <w:rsid w:val="007A4889"/>
    <w:rsid w:val="007A6FEF"/>
    <w:rsid w:val="007B308E"/>
    <w:rsid w:val="007D2FD5"/>
    <w:rsid w:val="007E2999"/>
    <w:rsid w:val="00800591"/>
    <w:rsid w:val="00820EF0"/>
    <w:rsid w:val="0082305A"/>
    <w:rsid w:val="00835194"/>
    <w:rsid w:val="00855FE9"/>
    <w:rsid w:val="008848C6"/>
    <w:rsid w:val="0088491A"/>
    <w:rsid w:val="00887B37"/>
    <w:rsid w:val="008944C6"/>
    <w:rsid w:val="008B2603"/>
    <w:rsid w:val="008D7803"/>
    <w:rsid w:val="008D7C41"/>
    <w:rsid w:val="008E6BB1"/>
    <w:rsid w:val="0091110F"/>
    <w:rsid w:val="0091303D"/>
    <w:rsid w:val="0092511B"/>
    <w:rsid w:val="00934669"/>
    <w:rsid w:val="00935F4C"/>
    <w:rsid w:val="00940BA8"/>
    <w:rsid w:val="0095098D"/>
    <w:rsid w:val="00973693"/>
    <w:rsid w:val="00974E6E"/>
    <w:rsid w:val="00974ED8"/>
    <w:rsid w:val="00976885"/>
    <w:rsid w:val="009832EA"/>
    <w:rsid w:val="00984A9D"/>
    <w:rsid w:val="00995676"/>
    <w:rsid w:val="00995B29"/>
    <w:rsid w:val="00997F46"/>
    <w:rsid w:val="009C7EF7"/>
    <w:rsid w:val="009D58D1"/>
    <w:rsid w:val="009E13E5"/>
    <w:rsid w:val="009F4B82"/>
    <w:rsid w:val="00A045C9"/>
    <w:rsid w:val="00A163A9"/>
    <w:rsid w:val="00A31F54"/>
    <w:rsid w:val="00A41192"/>
    <w:rsid w:val="00A41B58"/>
    <w:rsid w:val="00A4284C"/>
    <w:rsid w:val="00A53D1E"/>
    <w:rsid w:val="00A62229"/>
    <w:rsid w:val="00A6547B"/>
    <w:rsid w:val="00A72AB2"/>
    <w:rsid w:val="00A73A18"/>
    <w:rsid w:val="00A81C1D"/>
    <w:rsid w:val="00A8280E"/>
    <w:rsid w:val="00A84705"/>
    <w:rsid w:val="00AA4E53"/>
    <w:rsid w:val="00AB0B66"/>
    <w:rsid w:val="00AD3AE1"/>
    <w:rsid w:val="00AD3D05"/>
    <w:rsid w:val="00AD541E"/>
    <w:rsid w:val="00AD70DC"/>
    <w:rsid w:val="00B01416"/>
    <w:rsid w:val="00B06558"/>
    <w:rsid w:val="00B11951"/>
    <w:rsid w:val="00B11F7C"/>
    <w:rsid w:val="00B144D9"/>
    <w:rsid w:val="00B14847"/>
    <w:rsid w:val="00B275FA"/>
    <w:rsid w:val="00B40290"/>
    <w:rsid w:val="00B438BD"/>
    <w:rsid w:val="00B70152"/>
    <w:rsid w:val="00B83ADA"/>
    <w:rsid w:val="00B863D9"/>
    <w:rsid w:val="00B86FA1"/>
    <w:rsid w:val="00B92F39"/>
    <w:rsid w:val="00B96334"/>
    <w:rsid w:val="00B964B5"/>
    <w:rsid w:val="00BB4479"/>
    <w:rsid w:val="00BB73FC"/>
    <w:rsid w:val="00BC6FD5"/>
    <w:rsid w:val="00BD3883"/>
    <w:rsid w:val="00BE1DB3"/>
    <w:rsid w:val="00BE69A0"/>
    <w:rsid w:val="00BF276A"/>
    <w:rsid w:val="00C0189B"/>
    <w:rsid w:val="00C1145F"/>
    <w:rsid w:val="00C126E8"/>
    <w:rsid w:val="00C43EF2"/>
    <w:rsid w:val="00C4541C"/>
    <w:rsid w:val="00C45697"/>
    <w:rsid w:val="00C5287E"/>
    <w:rsid w:val="00C55AC1"/>
    <w:rsid w:val="00C64253"/>
    <w:rsid w:val="00C66FD0"/>
    <w:rsid w:val="00C85749"/>
    <w:rsid w:val="00C90C90"/>
    <w:rsid w:val="00CA2B84"/>
    <w:rsid w:val="00CB52A3"/>
    <w:rsid w:val="00CC40DD"/>
    <w:rsid w:val="00CD655D"/>
    <w:rsid w:val="00CD7F89"/>
    <w:rsid w:val="00CF243A"/>
    <w:rsid w:val="00CF4A41"/>
    <w:rsid w:val="00D00498"/>
    <w:rsid w:val="00D03483"/>
    <w:rsid w:val="00D06B39"/>
    <w:rsid w:val="00D14732"/>
    <w:rsid w:val="00D15478"/>
    <w:rsid w:val="00D22CAA"/>
    <w:rsid w:val="00D304C2"/>
    <w:rsid w:val="00D34F17"/>
    <w:rsid w:val="00D4060A"/>
    <w:rsid w:val="00D47D53"/>
    <w:rsid w:val="00D51CE9"/>
    <w:rsid w:val="00D83A26"/>
    <w:rsid w:val="00D83FC8"/>
    <w:rsid w:val="00DA161C"/>
    <w:rsid w:val="00DA4447"/>
    <w:rsid w:val="00DA5E80"/>
    <w:rsid w:val="00DB1BB3"/>
    <w:rsid w:val="00DB30FB"/>
    <w:rsid w:val="00DC3DCC"/>
    <w:rsid w:val="00DC45B3"/>
    <w:rsid w:val="00DC4F4A"/>
    <w:rsid w:val="00DE6081"/>
    <w:rsid w:val="00E044D4"/>
    <w:rsid w:val="00E10398"/>
    <w:rsid w:val="00E25A53"/>
    <w:rsid w:val="00E27171"/>
    <w:rsid w:val="00E27305"/>
    <w:rsid w:val="00E32099"/>
    <w:rsid w:val="00E32F77"/>
    <w:rsid w:val="00E47741"/>
    <w:rsid w:val="00E514F9"/>
    <w:rsid w:val="00EB1DC3"/>
    <w:rsid w:val="00EC0F93"/>
    <w:rsid w:val="00EC3C46"/>
    <w:rsid w:val="00EC6C1F"/>
    <w:rsid w:val="00EC7D7E"/>
    <w:rsid w:val="00EE255A"/>
    <w:rsid w:val="00EF0FC8"/>
    <w:rsid w:val="00F13E96"/>
    <w:rsid w:val="00F15B6C"/>
    <w:rsid w:val="00F2135B"/>
    <w:rsid w:val="00F24661"/>
    <w:rsid w:val="00F30991"/>
    <w:rsid w:val="00F33832"/>
    <w:rsid w:val="00F400A0"/>
    <w:rsid w:val="00F56914"/>
    <w:rsid w:val="00F61057"/>
    <w:rsid w:val="00F628C6"/>
    <w:rsid w:val="00F64A96"/>
    <w:rsid w:val="00F66BF5"/>
    <w:rsid w:val="00F66F36"/>
    <w:rsid w:val="00F67B0E"/>
    <w:rsid w:val="00F83633"/>
    <w:rsid w:val="00FB4E82"/>
    <w:rsid w:val="00FC061B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1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1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1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21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21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21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21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21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1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C21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21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21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C21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C2139"/>
    <w:rPr>
      <w:b/>
      <w:bCs/>
    </w:rPr>
  </w:style>
  <w:style w:type="character" w:styleId="a8">
    <w:name w:val="Emphasis"/>
    <w:basedOn w:val="a0"/>
    <w:uiPriority w:val="20"/>
    <w:qFormat/>
    <w:rsid w:val="003C21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2139"/>
    <w:rPr>
      <w:szCs w:val="32"/>
    </w:rPr>
  </w:style>
  <w:style w:type="paragraph" w:styleId="aa">
    <w:name w:val="List Paragraph"/>
    <w:basedOn w:val="a"/>
    <w:uiPriority w:val="34"/>
    <w:qFormat/>
    <w:rsid w:val="003C2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139"/>
    <w:rPr>
      <w:i/>
    </w:rPr>
  </w:style>
  <w:style w:type="character" w:customStyle="1" w:styleId="22">
    <w:name w:val="Цитата 2 Знак"/>
    <w:basedOn w:val="a0"/>
    <w:link w:val="21"/>
    <w:uiPriority w:val="29"/>
    <w:rsid w:val="003C21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21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2139"/>
    <w:rPr>
      <w:b/>
      <w:i/>
      <w:sz w:val="24"/>
    </w:rPr>
  </w:style>
  <w:style w:type="character" w:styleId="ad">
    <w:name w:val="Subtle Emphasis"/>
    <w:uiPriority w:val="19"/>
    <w:qFormat/>
    <w:rsid w:val="003C21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21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21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21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21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2139"/>
    <w:pPr>
      <w:outlineLvl w:val="9"/>
    </w:pPr>
  </w:style>
  <w:style w:type="character" w:customStyle="1" w:styleId="af3">
    <w:name w:val="Основной текст_"/>
    <w:basedOn w:val="a0"/>
    <w:link w:val="51"/>
    <w:rsid w:val="00450A49"/>
    <w:rPr>
      <w:spacing w:val="-2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3"/>
    <w:rsid w:val="00450A49"/>
    <w:pPr>
      <w:shd w:val="clear" w:color="auto" w:fill="FFFFFF"/>
      <w:spacing w:before="540" w:after="1080" w:line="240" w:lineRule="exact"/>
      <w:jc w:val="both"/>
    </w:pPr>
    <w:rPr>
      <w:spacing w:val="-2"/>
      <w:sz w:val="26"/>
      <w:szCs w:val="26"/>
    </w:rPr>
  </w:style>
  <w:style w:type="character" w:styleId="af4">
    <w:name w:val="Hyperlink"/>
    <w:basedOn w:val="a0"/>
    <w:rsid w:val="00DA4447"/>
    <w:rPr>
      <w:color w:val="0066CC"/>
      <w:u w:val="single"/>
    </w:rPr>
  </w:style>
  <w:style w:type="table" w:styleId="af5">
    <w:name w:val="Table Grid"/>
    <w:basedOn w:val="a1"/>
    <w:uiPriority w:val="59"/>
    <w:rsid w:val="00DB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3"/>
    <w:rsid w:val="00C4541C"/>
    <w:rPr>
      <w:b w:val="0"/>
      <w:bCs w:val="0"/>
      <w:i w:val="0"/>
      <w:iCs w:val="0"/>
      <w:smallCaps w:val="0"/>
      <w:strike w:val="0"/>
      <w:spacing w:val="-3"/>
      <w:sz w:val="22"/>
      <w:szCs w:val="22"/>
      <w:u w:val="single"/>
      <w:shd w:val="clear" w:color="auto" w:fill="FFFFFF"/>
    </w:rPr>
  </w:style>
  <w:style w:type="character" w:customStyle="1" w:styleId="31">
    <w:name w:val="Основной текст3"/>
    <w:basedOn w:val="af3"/>
    <w:rsid w:val="00426D5E"/>
    <w:rPr>
      <w:b w:val="0"/>
      <w:bCs w:val="0"/>
      <w:i w:val="0"/>
      <w:iCs w:val="0"/>
      <w:smallCaps w:val="0"/>
      <w:strike w:val="0"/>
      <w:spacing w:val="-3"/>
      <w:sz w:val="22"/>
      <w:szCs w:val="22"/>
      <w:u w:val="single"/>
      <w:shd w:val="clear" w:color="auto" w:fill="FFFFFF"/>
    </w:rPr>
  </w:style>
  <w:style w:type="paragraph" w:styleId="af6">
    <w:name w:val="Balloon Text"/>
    <w:basedOn w:val="a"/>
    <w:link w:val="af7"/>
    <w:uiPriority w:val="99"/>
    <w:semiHidden/>
    <w:unhideWhenUsed/>
    <w:rsid w:val="00663D1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3D13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B275FA"/>
    <w:pPr>
      <w:shd w:val="clear" w:color="auto" w:fill="FFFFFF"/>
      <w:spacing w:before="7980" w:line="274" w:lineRule="exact"/>
    </w:pPr>
    <w:rPr>
      <w:rFonts w:ascii="Times New Roman" w:eastAsia="Times New Roman" w:hAnsi="Times New Roman"/>
      <w:color w:val="000000"/>
      <w:spacing w:val="-2"/>
      <w:sz w:val="22"/>
      <w:szCs w:val="22"/>
      <w:lang w:eastAsia="ru-RU" w:bidi="ar-SA"/>
    </w:rPr>
  </w:style>
  <w:style w:type="character" w:customStyle="1" w:styleId="1pt">
    <w:name w:val="Основной текст + Интервал 1 pt"/>
    <w:basedOn w:val="af3"/>
    <w:rsid w:val="003A3A5E"/>
    <w:rPr>
      <w:b w:val="0"/>
      <w:bCs w:val="0"/>
      <w:i w:val="0"/>
      <w:iCs w:val="0"/>
      <w:smallCaps w:val="0"/>
      <w:strike w:val="0"/>
      <w:spacing w:val="31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20FF-DC8D-4C4B-8058-F6EE958F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cp:lastPrinted>2024-12-24T09:09:00Z</cp:lastPrinted>
  <dcterms:created xsi:type="dcterms:W3CDTF">2024-12-24T09:09:00Z</dcterms:created>
  <dcterms:modified xsi:type="dcterms:W3CDTF">2024-12-24T09:09:00Z</dcterms:modified>
</cp:coreProperties>
</file>